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65C" w:rsidRPr="00D9265C" w:rsidRDefault="00D9265C" w:rsidP="00D9265C">
      <w:pPr>
        <w:shd w:val="clear" w:color="auto" w:fill="FFFFFF"/>
        <w:spacing w:after="168" w:line="240" w:lineRule="auto"/>
        <w:outlineLvl w:val="0"/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</w:pPr>
      <w:r w:rsidRPr="001507C7"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  <w:t xml:space="preserve">Фотоотчет по реализации областного </w:t>
      </w:r>
      <w:r w:rsidRPr="00D9265C"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  <w:t>проект</w:t>
      </w:r>
      <w:r w:rsidRPr="001507C7"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  <w:t>а</w:t>
      </w:r>
      <w:r w:rsidRPr="00D9265C"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  <w:t xml:space="preserve"> </w:t>
      </w:r>
      <w:r w:rsidR="009B04F1"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  <w:t xml:space="preserve">        </w:t>
      </w:r>
      <w:r w:rsidRPr="00D9265C">
        <w:rPr>
          <w:rFonts w:eastAsia="Times New Roman" w:cs="Arial"/>
          <w:b/>
          <w:bCs/>
          <w:color w:val="245A84"/>
          <w:kern w:val="36"/>
          <w:sz w:val="48"/>
          <w:szCs w:val="48"/>
          <w:lang w:eastAsia="ru-RU"/>
        </w:rPr>
        <w:t>"Всей семьей в будущее!"</w:t>
      </w:r>
    </w:p>
    <w:p w:rsidR="00D9265C" w:rsidRPr="00D9265C" w:rsidRDefault="00D9265C" w:rsidP="00D9265C">
      <w:pPr>
        <w:shd w:val="clear" w:color="auto" w:fill="FFFFFF"/>
        <w:spacing w:after="312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D9265C">
        <w:rPr>
          <w:rFonts w:eastAsia="Times New Roman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В нашем образовательном учреждении стартовал областной проект "Всей семьей в будущее!". Основная задача данного проекта - организация серии социально значимых,  культурных, творческих мероприятий,  направленных на вовлечение родителей и  детей </w:t>
      </w:r>
      <w:r w:rsidRPr="001507C7">
        <w:rPr>
          <w:rFonts w:eastAsia="Times New Roman" w:cs="Arial"/>
          <w:color w:val="000000"/>
          <w:sz w:val="28"/>
          <w:szCs w:val="28"/>
          <w:bdr w:val="none" w:sz="0" w:space="0" w:color="auto" w:frame="1"/>
          <w:lang w:eastAsia="ru-RU"/>
        </w:rPr>
        <w:t>в активное участие внеклассной</w:t>
      </w:r>
      <w:r w:rsidRPr="00D9265C">
        <w:rPr>
          <w:rFonts w:eastAsia="Times New Roman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07C7">
        <w:rPr>
          <w:rFonts w:eastAsia="Times New Roman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D9265C">
        <w:rPr>
          <w:rFonts w:eastAsia="Times New Roman" w:cs="Arial"/>
          <w:color w:val="000000"/>
          <w:sz w:val="28"/>
          <w:szCs w:val="28"/>
          <w:bdr w:val="none" w:sz="0" w:space="0" w:color="auto" w:frame="1"/>
          <w:lang w:eastAsia="ru-RU"/>
        </w:rPr>
        <w:t>общественной жизни образовательных  организаций Нижегородской области. </w:t>
      </w:r>
    </w:p>
    <w:p w:rsidR="00D9265C" w:rsidRPr="00D9265C" w:rsidRDefault="00D9265C" w:rsidP="00D9265C">
      <w:pPr>
        <w:shd w:val="clear" w:color="auto" w:fill="FFFFFF"/>
        <w:spacing w:after="312" w:line="240" w:lineRule="auto"/>
        <w:jc w:val="center"/>
        <w:rPr>
          <w:rFonts w:eastAsia="Times New Roman" w:cs="Arial"/>
          <w:b/>
          <w:color w:val="000000"/>
          <w:sz w:val="28"/>
          <w:szCs w:val="28"/>
          <w:lang w:eastAsia="ru-RU"/>
        </w:rPr>
      </w:pPr>
      <w:r w:rsidRPr="00D9265C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 мероприятий по реализации проекта «Всей семьей в будущее!»</w:t>
      </w:r>
    </w:p>
    <w:p w:rsidR="00D9265C" w:rsidRPr="00D9265C" w:rsidRDefault="00D9265C" w:rsidP="00D9265C">
      <w:pPr>
        <w:shd w:val="clear" w:color="auto" w:fill="FFFFFF"/>
        <w:spacing w:after="312" w:line="240" w:lineRule="auto"/>
        <w:jc w:val="center"/>
        <w:rPr>
          <w:rFonts w:eastAsia="Times New Roman" w:cs="Arial"/>
          <w:b/>
          <w:color w:val="000000"/>
          <w:sz w:val="28"/>
          <w:szCs w:val="28"/>
          <w:lang w:eastAsia="ru-RU"/>
        </w:rPr>
      </w:pPr>
      <w:r w:rsidRPr="00D9265C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Муниципальное бюджетное дошкольное образовательное учреждение</w:t>
      </w:r>
      <w:r w:rsidRPr="001507C7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507C7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Макарьевский</w:t>
      </w:r>
      <w:proofErr w:type="spellEnd"/>
      <w:r w:rsidRPr="00D9265C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детский сад </w:t>
      </w:r>
      <w:r w:rsidRPr="001507C7">
        <w:rPr>
          <w:rFonts w:eastAsia="Times New Roman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«Колосок»</w:t>
      </w:r>
    </w:p>
    <w:tbl>
      <w:tblPr>
        <w:tblpPr w:leftFromText="180" w:rightFromText="180" w:vertAnchor="text" w:horzAnchor="margin" w:tblpX="267" w:tblpY="293"/>
        <w:tblW w:w="96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1694"/>
        <w:gridCol w:w="2700"/>
        <w:gridCol w:w="13"/>
        <w:gridCol w:w="1841"/>
      </w:tblGrid>
      <w:tr w:rsidR="00D9265C" w:rsidRPr="001507C7" w:rsidTr="00C8136B">
        <w:tc>
          <w:tcPr>
            <w:tcW w:w="3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          Форма работы</w:t>
            </w:r>
          </w:p>
        </w:tc>
        <w:tc>
          <w:tcPr>
            <w:tcW w:w="1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27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Участники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D9265C" w:rsidRPr="001507C7" w:rsidTr="00C8136B">
        <w:tc>
          <w:tcPr>
            <w:tcW w:w="3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Физкультурный досуг «Волк </w:t>
            </w:r>
            <w:proofErr w:type="spellStart"/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забивака</w:t>
            </w:r>
            <w:proofErr w:type="spellEnd"/>
            <w:proofErr w:type="gramStart"/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символ чемпионата мира по футбола 2018 г. в гостях у ребят»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01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.02.2018</w:t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Дети средней, ста</w:t>
            </w:r>
            <w:r w:rsidR="004000DD"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ршей подготовительной группы, 22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265C" w:rsidRPr="001507C7" w:rsidTr="00C8136B">
        <w:tc>
          <w:tcPr>
            <w:tcW w:w="3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Выставка фотографий </w:t>
            </w:r>
            <w:r w:rsidR="00D9265C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Семейный альбом»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06.02-</w:t>
            </w:r>
            <w:r w:rsidR="00D9265C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 ,22</w:t>
            </w:r>
            <w:r w:rsidR="00D9265C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265C" w:rsidRPr="001507C7" w:rsidTr="00C8136B">
        <w:tc>
          <w:tcPr>
            <w:tcW w:w="3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C8136B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-игра «Край родной»</w:t>
            </w:r>
          </w:p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Для детей и родителей.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="00D9265C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.02.2018</w:t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групп, 22</w:t>
            </w:r>
            <w:r w:rsidR="00D9265C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</w:tr>
      <w:tr w:rsidR="00D9265C" w:rsidRPr="001507C7" w:rsidTr="00C8136B">
        <w:trPr>
          <w:trHeight w:val="102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Эстафета «Мы за здоровый образ жизни» для детей и родителей</w:t>
            </w:r>
            <w:proofErr w:type="gramStart"/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16.02</w:t>
            </w:r>
            <w:r w:rsidR="00D9265C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.2018</w:t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4000DD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групп, 22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65C" w:rsidRPr="00D9265C" w:rsidRDefault="00D9265C" w:rsidP="001507C7">
            <w:pPr>
              <w:spacing w:after="16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00DD"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00DD"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</w:tr>
      <w:tr w:rsidR="001507C7" w:rsidRPr="001507C7" w:rsidTr="00C81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3417" w:type="dxa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Масленица</w:t>
            </w:r>
            <w:proofErr w:type="gramStart"/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694" w:type="dxa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12.02.2018</w:t>
            </w:r>
          </w:p>
        </w:tc>
        <w:tc>
          <w:tcPr>
            <w:tcW w:w="2700" w:type="dxa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групп, 22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54" w:type="dxa"/>
            <w:gridSpan w:val="2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1507C7" w:rsidRPr="001507C7" w:rsidTr="00C81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35"/>
        </w:trPr>
        <w:tc>
          <w:tcPr>
            <w:tcW w:w="3417" w:type="dxa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Праздник 23 февраля «Богатырская наша сила»</w:t>
            </w:r>
          </w:p>
        </w:tc>
        <w:tc>
          <w:tcPr>
            <w:tcW w:w="1694" w:type="dxa"/>
          </w:tcPr>
          <w:p w:rsidR="001507C7" w:rsidRPr="00C8136B" w:rsidRDefault="009B04F1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22 02. 2018</w:t>
            </w:r>
          </w:p>
        </w:tc>
        <w:tc>
          <w:tcPr>
            <w:tcW w:w="2700" w:type="dxa"/>
          </w:tcPr>
          <w:p w:rsidR="001507C7" w:rsidRPr="00C8136B" w:rsidRDefault="009B04F1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групп, 22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54" w:type="dxa"/>
            <w:gridSpan w:val="2"/>
          </w:tcPr>
          <w:p w:rsidR="001507C7" w:rsidRPr="00C8136B" w:rsidRDefault="009B04F1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1507C7" w:rsidRPr="001507C7" w:rsidTr="00C81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3417" w:type="dxa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Оформление газеты «Моя семья»</w:t>
            </w:r>
          </w:p>
        </w:tc>
        <w:tc>
          <w:tcPr>
            <w:tcW w:w="1694" w:type="dxa"/>
          </w:tcPr>
          <w:p w:rsidR="001507C7" w:rsidRPr="00C8136B" w:rsidRDefault="009B04F1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06.02.</w:t>
            </w:r>
            <w:r w:rsidR="008028A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018</w:t>
            </w:r>
            <w:r w:rsidR="008028A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0" w:type="dxa"/>
          </w:tcPr>
          <w:p w:rsidR="001507C7" w:rsidRPr="00C8136B" w:rsidRDefault="009B04F1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групп, 22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54" w:type="dxa"/>
            <w:gridSpan w:val="2"/>
          </w:tcPr>
          <w:p w:rsidR="001507C7" w:rsidRPr="00C8136B" w:rsidRDefault="009B04F1" w:rsidP="009B04F1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507C7" w:rsidRPr="001507C7" w:rsidTr="00C81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3417" w:type="dxa"/>
          </w:tcPr>
          <w:p w:rsidR="001507C7" w:rsidRPr="00C8136B" w:rsidRDefault="001507C7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Оформление газеты к 23 февраля</w:t>
            </w:r>
            <w:proofErr w:type="gramStart"/>
            <w:r w:rsidRPr="00C8136B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694" w:type="dxa"/>
          </w:tcPr>
          <w:p w:rsidR="001507C7" w:rsidRPr="00C8136B" w:rsidRDefault="008028A2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19.02.2018</w:t>
            </w:r>
          </w:p>
        </w:tc>
        <w:tc>
          <w:tcPr>
            <w:tcW w:w="2700" w:type="dxa"/>
          </w:tcPr>
          <w:p w:rsidR="001507C7" w:rsidRPr="00C8136B" w:rsidRDefault="009B04F1" w:rsidP="001507C7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>Дети всех возрастных групп, 22</w:t>
            </w: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854" w:type="dxa"/>
            <w:gridSpan w:val="2"/>
          </w:tcPr>
          <w:p w:rsidR="001507C7" w:rsidRPr="00C8136B" w:rsidRDefault="009B04F1" w:rsidP="009B04F1">
            <w:pPr>
              <w:spacing w:after="16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9265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C8136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9265C" w:rsidRPr="00D9265C" w:rsidRDefault="00D9265C" w:rsidP="00D9265C">
      <w:pPr>
        <w:shd w:val="clear" w:color="auto" w:fill="FFFFFF"/>
        <w:spacing w:after="16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9265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bookmarkStart w:id="0" w:name="_GoBack"/>
      <w:bookmarkEnd w:id="0"/>
    </w:p>
    <w:p w:rsidR="00314C2E" w:rsidRDefault="001507C7" w:rsidP="00B4057D">
      <w:pPr>
        <w:ind w:left="-142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507C7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 xml:space="preserve">Физкультурный досуг «Волк </w:t>
      </w:r>
      <w:proofErr w:type="spellStart"/>
      <w:r w:rsidRPr="001507C7">
        <w:rPr>
          <w:rFonts w:ascii="Times New Roman" w:eastAsia="Times New Roman" w:hAnsi="Times New Roman" w:cs="Times New Roman"/>
          <w:sz w:val="48"/>
          <w:szCs w:val="48"/>
          <w:lang w:eastAsia="ru-RU"/>
        </w:rPr>
        <w:t>забивака</w:t>
      </w:r>
      <w:proofErr w:type="spellEnd"/>
      <w:proofErr w:type="gramStart"/>
      <w:r w:rsidRPr="001507C7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,</w:t>
      </w:r>
      <w:proofErr w:type="gramEnd"/>
      <w:r w:rsidRPr="001507C7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символ чемпионата мира по футбола 2018 г. в гостях у ребят»</w:t>
      </w:r>
    </w:p>
    <w:p w:rsidR="00D7102E" w:rsidRDefault="00D7102E" w:rsidP="00B4057D">
      <w:pPr>
        <w:ind w:left="-142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790950" cy="2527300"/>
            <wp:effectExtent l="0" t="0" r="0" b="6350"/>
            <wp:docPr id="20" name="Рисунок 20" descr="E:\Волк-забивака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лк-забивака\IMG_8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2E" w:rsidRDefault="00D7102E" w:rsidP="00B4057D">
      <w:pPr>
        <w:ind w:left="-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1595B12A" wp14:editId="2ABA66DC">
            <wp:extent cx="3705225" cy="2470150"/>
            <wp:effectExtent l="0" t="0" r="9525" b="6350"/>
            <wp:docPr id="21" name="Рисунок 21" descr="E:\Волк-забивака\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лк-забивака\IMG_8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102E" w:rsidRDefault="00D7102E" w:rsidP="00B4057D">
      <w:pPr>
        <w:ind w:left="-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02E" w:rsidRDefault="00D7102E" w:rsidP="00B4057D">
      <w:pPr>
        <w:ind w:left="-14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7102E" w:rsidRPr="001507C7" w:rsidRDefault="00D7102E" w:rsidP="00B4057D">
      <w:pPr>
        <w:ind w:left="-142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014663" cy="2009775"/>
            <wp:effectExtent l="0" t="0" r="0" b="0"/>
            <wp:docPr id="22" name="Рисунок 22" descr="E:\Волк-забивака\IMG_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лк-забивака\IMG_8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98" cy="20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0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333750" cy="2270040"/>
            <wp:effectExtent l="0" t="0" r="0" b="0"/>
            <wp:docPr id="23" name="Рисунок 23" descr="E:\Волк-забивака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лк-забивака\IMG_8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03" cy="22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2E" w:rsidRPr="008F10D9" w:rsidRDefault="008F10D9" w:rsidP="008F10D9">
      <w:pPr>
        <w:jc w:val="center"/>
        <w:rPr>
          <w:noProof/>
          <w:sz w:val="48"/>
          <w:szCs w:val="48"/>
          <w:lang w:eastAsia="ru-RU"/>
        </w:rPr>
      </w:pPr>
      <w:r w:rsidRPr="008F10D9">
        <w:rPr>
          <w:rFonts w:eastAsia="Times New Roman" w:cs="Times New Roman"/>
          <w:sz w:val="48"/>
          <w:szCs w:val="48"/>
          <w:lang w:eastAsia="ru-RU"/>
        </w:rPr>
        <w:t xml:space="preserve">Выставка фотографий </w:t>
      </w:r>
      <w:r w:rsidRPr="00D9265C">
        <w:rPr>
          <w:rFonts w:eastAsia="Times New Roman" w:cs="Times New Roman"/>
          <w:sz w:val="48"/>
          <w:szCs w:val="48"/>
          <w:lang w:eastAsia="ru-RU"/>
        </w:rPr>
        <w:t xml:space="preserve"> «</w:t>
      </w:r>
      <w:r w:rsidRPr="008F10D9">
        <w:rPr>
          <w:rFonts w:eastAsia="Times New Roman" w:cs="Times New Roman"/>
          <w:sz w:val="48"/>
          <w:szCs w:val="48"/>
          <w:lang w:eastAsia="ru-RU"/>
        </w:rPr>
        <w:t>Семейный альбом»</w:t>
      </w:r>
    </w:p>
    <w:p w:rsidR="00D7102E" w:rsidRDefault="00D7102E">
      <w:pPr>
        <w:rPr>
          <w:noProof/>
          <w:lang w:eastAsia="ru-RU"/>
        </w:rPr>
      </w:pPr>
    </w:p>
    <w:p w:rsidR="00B4057D" w:rsidRDefault="00B4057D"/>
    <w:p w:rsidR="00D7102E" w:rsidRDefault="00D7102E"/>
    <w:p w:rsidR="00B4057D" w:rsidRDefault="00B4057D"/>
    <w:p w:rsidR="00B4057D" w:rsidRDefault="00B4057D" w:rsidP="00D9265C"/>
    <w:p w:rsidR="00B4057D" w:rsidRDefault="00B4057D"/>
    <w:p w:rsidR="00B4057D" w:rsidRDefault="00B4057D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Default="008F10D9"/>
    <w:p w:rsidR="008F10D9" w:rsidRPr="008F10D9" w:rsidRDefault="008F10D9" w:rsidP="008F10D9">
      <w:pPr>
        <w:rPr>
          <w:sz w:val="48"/>
          <w:szCs w:val="48"/>
        </w:rPr>
      </w:pPr>
      <w:proofErr w:type="spellStart"/>
      <w:r w:rsidRPr="008F10D9">
        <w:rPr>
          <w:sz w:val="48"/>
          <w:szCs w:val="48"/>
        </w:rPr>
        <w:t>Квест</w:t>
      </w:r>
      <w:proofErr w:type="spellEnd"/>
      <w:r w:rsidRPr="008F10D9">
        <w:rPr>
          <w:sz w:val="48"/>
          <w:szCs w:val="48"/>
        </w:rPr>
        <w:t>-игра «Край родной»</w:t>
      </w:r>
    </w:p>
    <w:p w:rsidR="008F10D9" w:rsidRDefault="008F10D9" w:rsidP="008F10D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F10D9">
        <w:rPr>
          <w:sz w:val="48"/>
          <w:szCs w:val="48"/>
        </w:rPr>
        <w:lastRenderedPageBreak/>
        <w:t>Для детей и родителей.</w:t>
      </w:r>
      <w:r w:rsidRPr="008F10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676650" cy="2756864"/>
            <wp:effectExtent l="0" t="0" r="0" b="5715"/>
            <wp:docPr id="24" name="Рисунок 24" descr="E:\россия\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оссия\DSCN2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13" cy="27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D9" w:rsidRDefault="008F10D9" w:rsidP="008F10D9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676650" cy="2756864"/>
            <wp:effectExtent l="0" t="0" r="0" b="5715"/>
            <wp:docPr id="25" name="Рисунок 25" descr="E:\россия\DSCN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оссия\DSCN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13" cy="27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D9" w:rsidRDefault="008F10D9" w:rsidP="008F10D9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676650" cy="2756864"/>
            <wp:effectExtent l="0" t="0" r="0" b="5715"/>
            <wp:docPr id="26" name="Рисунок 26" descr="E:\россия\DSCN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оссия\DSCN2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41" cy="27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D9" w:rsidRDefault="008F10D9" w:rsidP="008F10D9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638550" cy="2728296"/>
            <wp:effectExtent l="0" t="0" r="0" b="0"/>
            <wp:docPr id="27" name="Рисунок 27" descr="F:\л.м\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.м\DSCN2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13" cy="27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D9" w:rsidRDefault="008F10D9" w:rsidP="008F10D9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638550" cy="2728295"/>
            <wp:effectExtent l="0" t="0" r="0" b="0"/>
            <wp:docPr id="28" name="Рисунок 28" descr="F:\л.м\DSCN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.м\DSCN2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90" cy="27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D9" w:rsidRDefault="008F10D9" w:rsidP="008F10D9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709238" cy="2781300"/>
            <wp:effectExtent l="0" t="0" r="5715" b="0"/>
            <wp:docPr id="29" name="Рисунок 29" descr="F:\л.м\DSCN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.м\DSCN2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20" cy="27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8F10D9">
      <w:pPr>
        <w:rPr>
          <w:sz w:val="48"/>
          <w:szCs w:val="48"/>
        </w:rPr>
      </w:pPr>
    </w:p>
    <w:p w:rsidR="00C8136B" w:rsidRDefault="00C8136B" w:rsidP="008F10D9">
      <w:pPr>
        <w:rPr>
          <w:rFonts w:eastAsia="Times New Roman" w:cs="Times New Roman"/>
          <w:sz w:val="36"/>
          <w:szCs w:val="36"/>
          <w:lang w:eastAsia="ru-RU"/>
        </w:rPr>
      </w:pPr>
    </w:p>
    <w:p w:rsidR="00C8136B" w:rsidRDefault="00C8136B" w:rsidP="008F10D9">
      <w:pPr>
        <w:rPr>
          <w:rFonts w:eastAsia="Times New Roman" w:cs="Times New Roman"/>
          <w:sz w:val="36"/>
          <w:szCs w:val="36"/>
          <w:lang w:eastAsia="ru-RU"/>
        </w:rPr>
      </w:pPr>
      <w:r w:rsidRPr="00C8136B">
        <w:rPr>
          <w:rFonts w:eastAsia="Times New Roman" w:cs="Times New Roman"/>
          <w:sz w:val="36"/>
          <w:szCs w:val="36"/>
          <w:lang w:eastAsia="ru-RU"/>
        </w:rPr>
        <w:lastRenderedPageBreak/>
        <w:t>Эстафета «Мы за здоровый образ жизни» для детей</w:t>
      </w:r>
      <w:r>
        <w:rPr>
          <w:rFonts w:eastAsia="Times New Roman" w:cs="Times New Roman"/>
          <w:sz w:val="36"/>
          <w:szCs w:val="36"/>
          <w:lang w:eastAsia="ru-RU"/>
        </w:rPr>
        <w:t xml:space="preserve"> и родителей </w:t>
      </w:r>
    </w:p>
    <w:p w:rsidR="00C8136B" w:rsidRDefault="00C8136B" w:rsidP="008F10D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33750" cy="2222500"/>
            <wp:effectExtent l="0" t="0" r="0" b="6350"/>
            <wp:docPr id="30" name="Рисунок 30" descr="E:\МЫ ЗА ЗОЖ\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Ы ЗА ЗОЖ\IMG_8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1" cy="22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8F10D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14700" cy="2209800"/>
            <wp:effectExtent l="0" t="0" r="0" b="0"/>
            <wp:docPr id="31" name="Рисунок 31" descr="E:\МЫ ЗА ЗОЖ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Ы ЗА ЗОЖ\IMG_8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50" cy="22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8F10D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14700" cy="2209800"/>
            <wp:effectExtent l="0" t="0" r="0" b="0"/>
            <wp:docPr id="32" name="Рисунок 32" descr="E:\МЫ ЗА ЗОЖ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Ы ЗА ЗОЖ\IMG_8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50" cy="22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8F10D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117863" cy="2033779"/>
            <wp:effectExtent l="0" t="0" r="6350" b="5080"/>
            <wp:docPr id="33" name="Рисунок 33" descr="E:\МЫ ЗА ЗОЖ\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Ы ЗА ЗОЖ\IMG_84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62" cy="20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8F10D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71825" cy="2114550"/>
            <wp:effectExtent l="0" t="0" r="9525" b="0"/>
            <wp:docPr id="34" name="Рисунок 34" descr="E:\МЫ ЗА ЗОЖ\IMG_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Ы ЗА ЗОЖ\IMG_8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1" cy="21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jc w:val="center"/>
        <w:rPr>
          <w:rFonts w:eastAsia="Times New Roman" w:cs="Arial"/>
          <w:color w:val="000000"/>
          <w:sz w:val="56"/>
          <w:szCs w:val="56"/>
          <w:lang w:eastAsia="ru-RU"/>
        </w:rPr>
      </w:pPr>
      <w:r w:rsidRPr="00C8136B">
        <w:rPr>
          <w:rFonts w:eastAsia="Times New Roman" w:cs="Arial"/>
          <w:color w:val="000000"/>
          <w:sz w:val="56"/>
          <w:szCs w:val="56"/>
          <w:lang w:eastAsia="ru-RU"/>
        </w:rPr>
        <w:t>Масленица</w:t>
      </w:r>
      <w:proofErr w:type="gramStart"/>
      <w:r w:rsidRPr="00C8136B">
        <w:rPr>
          <w:rFonts w:eastAsia="Times New Roman" w:cs="Arial"/>
          <w:color w:val="000000"/>
          <w:sz w:val="56"/>
          <w:szCs w:val="56"/>
          <w:lang w:eastAsia="ru-RU"/>
        </w:rPr>
        <w:t xml:space="preserve"> .</w:t>
      </w:r>
      <w:proofErr w:type="gramEnd"/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742266" cy="2105025"/>
            <wp:effectExtent l="0" t="0" r="0" b="0"/>
            <wp:docPr id="35" name="Рисунок 35" descr="E:\масленица\IMG_20180215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асленица\IMG_20180215_100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67" cy="21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759199" cy="2114550"/>
            <wp:effectExtent l="0" t="0" r="0" b="0"/>
            <wp:docPr id="36" name="Рисунок 36" descr="E:\масленица\IMG_20180215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асленица\IMG_20180215_100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10" cy="21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810000" cy="2143125"/>
            <wp:effectExtent l="0" t="0" r="0" b="9525"/>
            <wp:docPr id="37" name="Рисунок 37" descr="E:\масленица\IMG_20180215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асленица\IMG_20180215_101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41" cy="21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771900" cy="2121694"/>
            <wp:effectExtent l="0" t="0" r="0" b="0"/>
            <wp:docPr id="38" name="Рисунок 38" descr="E:\масленица\IMG_20180215_1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асленица\IMG_20180215_1018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19" cy="21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771900" cy="2121694"/>
            <wp:effectExtent l="0" t="0" r="0" b="0"/>
            <wp:docPr id="39" name="Рисунок 39" descr="E:\масленица\IMG_20180215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асленица\IMG_20180215_1037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19" cy="21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771900" cy="2121694"/>
            <wp:effectExtent l="0" t="0" r="0" b="0"/>
            <wp:docPr id="40" name="Рисунок 40" descr="E:\масленица\IMG_20180215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асленица\IMG_20180215_104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19" cy="21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817576" cy="2152650"/>
            <wp:effectExtent l="0" t="0" r="0" b="0"/>
            <wp:docPr id="41" name="Рисунок 41" descr="E:\Новая папка (2)\WP_20180215_11_27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Новая папка (2)\WP_20180215_11_27_58_P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22" cy="21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rFonts w:eastAsia="Times New Roman" w:cs="Arial"/>
          <w:color w:val="000000"/>
          <w:sz w:val="44"/>
          <w:szCs w:val="44"/>
          <w:lang w:eastAsia="ru-RU"/>
        </w:rPr>
      </w:pPr>
    </w:p>
    <w:p w:rsidR="00C8136B" w:rsidRPr="00C8136B" w:rsidRDefault="00C8136B" w:rsidP="00C8136B">
      <w:pPr>
        <w:rPr>
          <w:sz w:val="44"/>
          <w:szCs w:val="44"/>
        </w:rPr>
      </w:pPr>
      <w:r w:rsidRPr="00C8136B">
        <w:rPr>
          <w:rFonts w:eastAsia="Times New Roman" w:cs="Arial"/>
          <w:color w:val="000000"/>
          <w:sz w:val="44"/>
          <w:szCs w:val="44"/>
          <w:lang w:eastAsia="ru-RU"/>
        </w:rPr>
        <w:lastRenderedPageBreak/>
        <w:t>Праздник 23 февраля «Богатырская наша сила»</w:t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248025" cy="2435468"/>
            <wp:effectExtent l="0" t="0" r="0" b="3175"/>
            <wp:docPr id="42" name="Рисунок 42" descr="F:\22.02.2018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2.02.2018\DSCN2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6" cy="24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248025" cy="2435468"/>
            <wp:effectExtent l="0" t="0" r="0" b="3175"/>
            <wp:docPr id="43" name="Рисунок 43" descr="F:\22.02.2018\DSCN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2.02.2018\DSCN2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6" cy="24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248025" cy="2435468"/>
            <wp:effectExtent l="0" t="0" r="0" b="3175"/>
            <wp:docPr id="44" name="Рисунок 44" descr="F:\22.02.2018\DSCN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2.02.2018\DSCN22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14" cy="24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362325" cy="1971675"/>
            <wp:effectExtent l="0" t="0" r="9525" b="9525"/>
            <wp:docPr id="45" name="Рисунок 45" descr="E:\Горюхин\DSC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Горюхин\DSC003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B" w:rsidRDefault="00C8136B" w:rsidP="00C8136B">
      <w:pPr>
        <w:rPr>
          <w:rFonts w:eastAsia="Times New Roman" w:cs="Arial"/>
          <w:color w:val="000000"/>
          <w:sz w:val="52"/>
          <w:szCs w:val="52"/>
          <w:lang w:eastAsia="ru-RU"/>
        </w:rPr>
      </w:pPr>
      <w:r w:rsidRPr="009B04F1">
        <w:rPr>
          <w:rFonts w:eastAsia="Times New Roman" w:cs="Arial"/>
          <w:color w:val="000000"/>
          <w:sz w:val="52"/>
          <w:szCs w:val="52"/>
          <w:lang w:eastAsia="ru-RU"/>
        </w:rPr>
        <w:t>Оформление газеты к 23 февраля</w:t>
      </w:r>
      <w:proofErr w:type="gramStart"/>
      <w:r w:rsidRPr="009B04F1">
        <w:rPr>
          <w:rFonts w:eastAsia="Times New Roman" w:cs="Arial"/>
          <w:color w:val="000000"/>
          <w:sz w:val="52"/>
          <w:szCs w:val="52"/>
          <w:lang w:eastAsia="ru-RU"/>
        </w:rPr>
        <w:t xml:space="preserve"> .</w:t>
      </w:r>
      <w:proofErr w:type="gramEnd"/>
    </w:p>
    <w:p w:rsidR="009B04F1" w:rsidRDefault="009B04F1" w:rsidP="00C8136B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864820" cy="3028950"/>
            <wp:effectExtent l="0" t="0" r="3175" b="0"/>
            <wp:docPr id="46" name="Рисунок 46" descr="E:\Горюхин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Горюхин\DSC004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95" cy="30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F1" w:rsidRDefault="009B04F1" w:rsidP="00C8136B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867400" cy="3308502"/>
            <wp:effectExtent l="0" t="0" r="0" b="6350"/>
            <wp:docPr id="47" name="Рисунок 47" descr="F:\1\WP_20180224_15_45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1\WP_20180224_15_45_07_P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51" cy="33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F1" w:rsidRDefault="009B04F1" w:rsidP="00C8136B">
      <w:pPr>
        <w:rPr>
          <w:rFonts w:eastAsia="Times New Roman" w:cs="Arial"/>
          <w:color w:val="000000"/>
          <w:sz w:val="52"/>
          <w:szCs w:val="52"/>
          <w:lang w:eastAsia="ru-RU"/>
        </w:rPr>
      </w:pPr>
      <w:r w:rsidRPr="009B04F1">
        <w:rPr>
          <w:rFonts w:eastAsia="Times New Roman" w:cs="Arial"/>
          <w:color w:val="000000"/>
          <w:sz w:val="52"/>
          <w:szCs w:val="52"/>
          <w:lang w:eastAsia="ru-RU"/>
        </w:rPr>
        <w:lastRenderedPageBreak/>
        <w:t>Оформление газеты «Моя семья»</w:t>
      </w:r>
    </w:p>
    <w:p w:rsidR="009B04F1" w:rsidRDefault="009B04F1" w:rsidP="00C8136B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15025" cy="4178149"/>
            <wp:effectExtent l="0" t="0" r="0" b="0"/>
            <wp:docPr id="48" name="Рисунок 48" descr="F:\1\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1\DSCN19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05" cy="4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F1" w:rsidRPr="009B04F1" w:rsidRDefault="009B04F1" w:rsidP="00C8136B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05500" cy="4428124"/>
            <wp:effectExtent l="0" t="0" r="0" b="0"/>
            <wp:docPr id="49" name="Рисунок 49" descr="E:\фото детей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о детей\DSCN06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74" cy="44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4F1" w:rsidRPr="009B04F1" w:rsidSect="00B4057D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EEB" w:rsidRDefault="00861EEB" w:rsidP="00D7102E">
      <w:pPr>
        <w:spacing w:after="0" w:line="240" w:lineRule="auto"/>
      </w:pPr>
      <w:r>
        <w:separator/>
      </w:r>
    </w:p>
  </w:endnote>
  <w:endnote w:type="continuationSeparator" w:id="0">
    <w:p w:rsidR="00861EEB" w:rsidRDefault="00861EEB" w:rsidP="00D71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EEB" w:rsidRDefault="00861EEB" w:rsidP="00D7102E">
      <w:pPr>
        <w:spacing w:after="0" w:line="240" w:lineRule="auto"/>
      </w:pPr>
      <w:r>
        <w:separator/>
      </w:r>
    </w:p>
  </w:footnote>
  <w:footnote w:type="continuationSeparator" w:id="0">
    <w:p w:rsidR="00861EEB" w:rsidRDefault="00861EEB" w:rsidP="00D71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82904"/>
    <w:multiLevelType w:val="multilevel"/>
    <w:tmpl w:val="4F3AF15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F1"/>
    <w:rsid w:val="001507C7"/>
    <w:rsid w:val="00314C2E"/>
    <w:rsid w:val="004000DD"/>
    <w:rsid w:val="008028A2"/>
    <w:rsid w:val="00861EEB"/>
    <w:rsid w:val="008F10D9"/>
    <w:rsid w:val="009B04F1"/>
    <w:rsid w:val="00B4057D"/>
    <w:rsid w:val="00C31322"/>
    <w:rsid w:val="00C8136B"/>
    <w:rsid w:val="00D063F1"/>
    <w:rsid w:val="00D7102E"/>
    <w:rsid w:val="00D9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1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102E"/>
  </w:style>
  <w:style w:type="paragraph" w:styleId="a7">
    <w:name w:val="footer"/>
    <w:basedOn w:val="a"/>
    <w:link w:val="a8"/>
    <w:uiPriority w:val="99"/>
    <w:unhideWhenUsed/>
    <w:rsid w:val="00D71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0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1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102E"/>
  </w:style>
  <w:style w:type="paragraph" w:styleId="a7">
    <w:name w:val="footer"/>
    <w:basedOn w:val="a"/>
    <w:link w:val="a8"/>
    <w:uiPriority w:val="99"/>
    <w:unhideWhenUsed/>
    <w:rsid w:val="00D71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056">
              <w:marLeft w:val="0"/>
              <w:marRight w:val="0"/>
              <w:marTop w:val="24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2018-02-24T05:59:00Z</dcterms:created>
  <dcterms:modified xsi:type="dcterms:W3CDTF">2018-02-28T19:09:00Z</dcterms:modified>
</cp:coreProperties>
</file>